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06C6D" w14:textId="77777777" w:rsidR="00B118D6" w:rsidRPr="00B118D6" w:rsidRDefault="00D30429" w:rsidP="00B118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Times New Roman" w:hAnsi="Times New Roman"/>
          <w:b/>
        </w:rPr>
      </w:pPr>
      <w:r w:rsidRPr="00B118D6">
        <w:rPr>
          <w:rFonts w:ascii="Times New Roman" w:hAnsi="Times New Roman"/>
        </w:rPr>
        <w:tab/>
      </w:r>
      <w:r w:rsidRPr="00B118D6">
        <w:rPr>
          <w:rFonts w:ascii="Times New Roman" w:hAnsi="Times New Roman"/>
        </w:rPr>
        <w:tab/>
      </w:r>
      <w:r w:rsidRPr="00B118D6">
        <w:rPr>
          <w:rFonts w:ascii="Times New Roman" w:hAnsi="Times New Roman"/>
        </w:rPr>
        <w:tab/>
      </w:r>
    </w:p>
    <w:tbl>
      <w:tblPr>
        <w:tblW w:w="9889" w:type="dxa"/>
        <w:tblInd w:w="-459" w:type="dxa"/>
        <w:tblLook w:val="04A0" w:firstRow="1" w:lastRow="0" w:firstColumn="1" w:lastColumn="0" w:noHBand="0" w:noVBand="1"/>
      </w:tblPr>
      <w:tblGrid>
        <w:gridCol w:w="4158"/>
        <w:gridCol w:w="5731"/>
      </w:tblGrid>
      <w:tr w:rsidR="003A58F2" w:rsidRPr="00227347" w14:paraId="5D41D380" w14:textId="77777777" w:rsidTr="00F35B50">
        <w:trPr>
          <w:trHeight w:val="1371"/>
        </w:trPr>
        <w:tc>
          <w:tcPr>
            <w:tcW w:w="4158" w:type="dxa"/>
          </w:tcPr>
          <w:p w14:paraId="60CCA3B3" w14:textId="77777777" w:rsidR="003A58F2" w:rsidRPr="0054173B" w:rsidRDefault="003A58F2" w:rsidP="00711C7A">
            <w:pPr>
              <w:jc w:val="center"/>
              <w:rPr>
                <w:rFonts w:ascii="Times New Roman" w:hAnsi="Times New Roman"/>
                <w:color w:val="000000"/>
                <w:sz w:val="26"/>
                <w:szCs w:val="20"/>
                <w:lang w:eastAsia="vi-VN"/>
              </w:rPr>
            </w:pPr>
            <w:r w:rsidRPr="0054173B">
              <w:rPr>
                <w:rFonts w:ascii="Times New Roman" w:hAnsi="Times New Roman"/>
                <w:color w:val="000000"/>
                <w:sz w:val="26"/>
                <w:szCs w:val="20"/>
                <w:lang w:eastAsia="vi-VN"/>
              </w:rPr>
              <w:t>BỘ Y TẾ</w:t>
            </w:r>
          </w:p>
          <w:p w14:paraId="25B0E478" w14:textId="77777777" w:rsidR="003A58F2" w:rsidRPr="00321FDB" w:rsidRDefault="003A58F2" w:rsidP="00711C7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</w:pPr>
            <w:r w:rsidRPr="00321FDB"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  <w:t>TRƯỜNG ĐẠI HỌC</w:t>
            </w:r>
          </w:p>
          <w:p w14:paraId="0E398C4A" w14:textId="77777777" w:rsidR="003A58F2" w:rsidRPr="00321FDB" w:rsidRDefault="003A58F2" w:rsidP="00711C7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0"/>
                <w:lang w:eastAsia="vi-VN"/>
              </w:rPr>
            </w:pPr>
            <w:r w:rsidRPr="00321FDB"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  <w:t xml:space="preserve"> KỸ THUẬT Y TẾ HẢI DƯƠNG</w:t>
            </w:r>
          </w:p>
          <w:p w14:paraId="50C7AB4E" w14:textId="674CC24F" w:rsidR="003A58F2" w:rsidRDefault="003A58F2" w:rsidP="00711C7A">
            <w:pPr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BBBB3A" wp14:editId="16ADC5C8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17145</wp:posOffset>
                      </wp:positionV>
                      <wp:extent cx="1475740" cy="0"/>
                      <wp:effectExtent l="12700" t="7620" r="698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35pt" to="158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aQmwIAAIYFAAAOAAAAZHJzL2Uyb0RvYy54bWysVE2P2jAQvVfqf7ByzyaBQCDasNoNoZdt&#10;uxJb9Wxih1hNbMs2BFT1v3fskBS2l6pakCKPP8Zv3nvj+4dT26AjVZoJnnnRXeghyktBGN9n3rfX&#10;jb/wkDaYE9wITjPvTLX3sPr44b6TKZ2IWjSEKgRJuE47mXm1MTINAl3WtMX6TkjKYbESqsUGQrUP&#10;iMIdZG+bYBKG86ATikglSqo1zK77RW/l8lcVLc3XqtLUoCbzAJtxX+W+O/sNVvc43Sssa1ZeYOD/&#10;QNFixuHSMdUaG4wOiv2VqmWlElpU5q4UbSCqipXU1QDVROGbarY1ltTVAuRoOdKk3y9t+eX4ohAj&#10;mTfxEMctSLQ1CrN9bVAuOAcChUITy1MndQrbc/6ibKXliW/lsyh/aMRFXmO+pw7v61lCksieCG6O&#10;2EBLuG3XfRYE9uCDEY60U6VamxLoQCenzXnUhp4MKmEyipNZEoOE5bAW4HQ4KJU2n6hokR1kXsO4&#10;pQ2n+PisjQWC02GLneZiw5rGSd9w1EHySRKG7oQWDSN21e7Tar/LG4WO2LrH/VxZsHK9TYkDJy5b&#10;TTEpLmODWdOP4faG23zUGbKHBNHJwNDNQ43OLD+X4bJYFIvYjyfzwo/D9dp/3OSxP99EyWw9Xef5&#10;OvplgUZxWjNCKLdYB+NG8b8Z49JCveVG646sBLfZHX0A9hbp42YWJvF04SfJbOrH0yL0nxab3H/M&#10;o/k8KZ7yp+IN0sJVr98H7EilRSUOhqptTTpEmNUfHgaQEwJo9Fnc64aUMN+ZqZ1HrbvswRuBF6H9&#10;975pZI172afJcrkcVO/94AgZ7+zpGZS10ajNpeI/BIITBtVdb9h26BtrJ8j5RQ09A83uDl0eJvua&#10;XMcwvn4+V78BAAD//wMAUEsDBBQABgAIAAAAIQB3+a1V3gAAAAYBAAAPAAAAZHJzL2Rvd25yZXYu&#10;eG1sTI7BTsJAFEX3Jv7D5Jm4MTAtKELtlKhR2ECMwIbdo/Nsq503TWeA4tc7usHlzb0596TTztTi&#10;QK2rLCuI+xEI4tzqigsFm/VrbwzCeWSNtWVScCIH0+zyIsVE2yO/02HlCxEg7BJUUHrfJFK6vCSD&#10;rm8b4tB92NagD7EtpG7xGOCmloMoGkmDFYeHEht6Lin/Wu2NgnxZbOW6cU9vp8Us/v6cz2+2L0Ol&#10;rq+6xwcQnjp/HsOvflCHLDjt7J61E7WC8e1dWCoY3IMI9TAeTUDs/rLMUvlfP/sBAAD//wMAUEsB&#10;Ai0AFAAGAAgAAAAhALaDOJL+AAAA4QEAABMAAAAAAAAAAAAAAAAAAAAAAFtDb250ZW50X1R5cGVz&#10;XS54bWxQSwECLQAUAAYACAAAACEAOP0h/9YAAACUAQAACwAAAAAAAAAAAAAAAAAvAQAAX3JlbHMv&#10;LnJlbHNQSwECLQAUAAYACAAAACEA6yimkJsCAACGBQAADgAAAAAAAAAAAAAAAAAuAgAAZHJzL2Uy&#10;b0RvYy54bWxQSwECLQAUAAYACAAAACEAd/mtVd4AAAAGAQAADwAAAAAAAAAAAAAAAAD1BAAAZHJz&#10;L2Rvd25yZXYueG1sUEsFBgAAAAAEAAQA8wAAAAAGAAAAAA==&#10;" strokeweight="1pt">
                      <v:shadow opacity="24903f" origin=",.5" offset="0,.55556mm"/>
                    </v:line>
                  </w:pict>
                </mc:Fallback>
              </mc:AlternateContent>
            </w:r>
            <w:r w:rsidR="00CF3DA7"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Số       /</w:t>
            </w:r>
            <w:r w:rsidR="00CF3DA7">
              <w:rPr>
                <w:rFonts w:ascii="Times New Roman" w:hAnsi="Times New Roman"/>
                <w:color w:val="000000"/>
                <w:sz w:val="26"/>
                <w:szCs w:val="26"/>
                <w:lang w:eastAsia="vi-VN"/>
              </w:rPr>
              <w:t>BC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 w:eastAsia="vi-VN"/>
              </w:rPr>
              <w:t>-ĐHKTYTHD</w:t>
            </w:r>
          </w:p>
          <w:p w14:paraId="39E1E324" w14:textId="77777777" w:rsidR="00206F8E" w:rsidRDefault="003A58F2" w:rsidP="00206F8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</w:pPr>
            <w:r w:rsidRPr="0017333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V/v </w:t>
            </w:r>
            <w:r w:rsidR="00CF3DA7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báo cáo kết quả </w:t>
            </w:r>
            <w:r w:rsidR="00206F8E"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 xml:space="preserve">làm việc của </w:t>
            </w:r>
          </w:p>
          <w:p w14:paraId="1703A090" w14:textId="743BF487" w:rsidR="003A58F2" w:rsidRPr="0017333B" w:rsidRDefault="00CF3DA7" w:rsidP="00206F8E">
            <w:pPr>
              <w:spacing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vi-VN"/>
              </w:rPr>
              <w:t>khách quốc tế</w:t>
            </w:r>
            <w:r w:rsidR="003A58F2" w:rsidRPr="0017333B">
              <w:rPr>
                <w:rFonts w:ascii="Times New Roman" w:hAnsi="Times New Roman"/>
                <w:color w:val="000000"/>
                <w:sz w:val="24"/>
                <w:szCs w:val="24"/>
                <w:lang w:val="vi-VN" w:eastAsia="vi-VN"/>
              </w:rPr>
              <w:t xml:space="preserve"> tại Trường</w:t>
            </w:r>
          </w:p>
        </w:tc>
        <w:tc>
          <w:tcPr>
            <w:tcW w:w="5731" w:type="dxa"/>
          </w:tcPr>
          <w:p w14:paraId="013363E5" w14:textId="77777777" w:rsidR="003A58F2" w:rsidRPr="00321FDB" w:rsidRDefault="003A58F2" w:rsidP="00711C7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</w:pPr>
            <w:r w:rsidRPr="00321FDB"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  <w:t>CỘNG HÒA XÃ HỘI CHỦ NGHĨA VIỆT NAM</w:t>
            </w:r>
          </w:p>
          <w:p w14:paraId="2B8C08C8" w14:textId="77777777" w:rsidR="003A58F2" w:rsidRPr="00057733" w:rsidRDefault="003A58F2" w:rsidP="00711C7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</w:pPr>
            <w:r w:rsidRPr="00057733">
              <w:rPr>
                <w:rFonts w:ascii="Times New Roman" w:hAnsi="Times New Roman"/>
                <w:b/>
                <w:color w:val="000000"/>
                <w:sz w:val="26"/>
                <w:szCs w:val="20"/>
                <w:lang w:val="vi-VN" w:eastAsia="vi-VN"/>
              </w:rPr>
              <w:t>Độc lập - Tự do - Hạnh phúc</w:t>
            </w:r>
          </w:p>
          <w:p w14:paraId="3639AA2A" w14:textId="707CCFF7" w:rsidR="003A58F2" w:rsidRPr="00937F8D" w:rsidRDefault="003A58F2" w:rsidP="00711C7A">
            <w:pPr>
              <w:spacing w:before="100" w:beforeAutospacing="1" w:after="100" w:afterAutospacing="1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A4A2D" wp14:editId="5C47DBC9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12065</wp:posOffset>
                      </wp:positionV>
                      <wp:extent cx="2063750" cy="0"/>
                      <wp:effectExtent l="13335" t="12065" r="8890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.95pt" to="219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c7nAIAAIYFAAAOAAAAZHJzL2Uyb0RvYy54bWysVE2P2jAQvVfqf7ByzyaBQCBaWO0moZdt&#10;i8RWPZvYIVYdO7INAVX97x07JFu2l6pakCJ/jMdv3nvj+4dzw9GJKs2kWHnRXeghKkpJmDisvG8v&#10;G3/hIW2wIJhLQVfehWrvYf3xw33XpnQia8kJVQiSCJ127cqrjWnTINBlTRus72RLBWxWUjXYwFQd&#10;AqJwB9kbHkzCcB50UpFWyZJqDat5v+mtXf6qoqX5WlWaGsRXHmAz7qvcd2+/wfoepweF25qVVxj4&#10;P1A0mAm4dEyVY4PRUbG/UjWsVFLLytyVsglkVbGSuhqgmih8U82uxi11tQA5uh1p0u+Xtvxy2irE&#10;CGjnIYEbkGhnFGaH2qBMCgEESoUiy1PX6hTCM7FVttLyLHbtsyx/aCRkVmNxoA7vy6WFJO5EcHPE&#10;TnQLt+27z5JADD4a6Ug7V6qxKYEOdHbaXEZt6NmgEhYn4XyazEDCctgLcDocbJU2n6hskB2sPM6E&#10;pQ2n+PSsDUCH0CHELgu5YZw76blAHaCdJGHoTmjJGbG7Nk6rwz7jCp2wdY/7WSIg202YkkdBXLaa&#10;YlJcxwYz3o8hngubjzpD9pBgdjYwdOtQozPLz2W4LBbFIvbjybzw4zDP/cdNFvvzTZTM8mmeZXn0&#10;ywKN4rRmhFBhsQ7GjeJ/M8a1hXrLjdYdWQlus7uCAewt0sfNLEzi6cJPktnUj6dF6D8tNpn/mEXz&#10;eVI8ZU/FG6SFq16/D9iRSotKHg1Vu5p0iDCrPzwMICdMoNFnca8bUtJ8Z6Z2HrXusgdvBF6E9t/7&#10;hrc17mWfJsvlclC994MjZLyzp2dQ1s5Gba4VvxIIThhUd71h26FvrL0kl62y5rJtAs3uDl0fJvua&#10;/Dl3Ua/P5/o3AAAA//8DAFBLAwQUAAYACAAAACEAWVN6aNwAAAAHAQAADwAAAGRycy9kb3ducmV2&#10;LnhtbEyOwU7DMBBE70j8g7VIXBB1QhAqIU4FCOilCNFy6W0bL0kgXkex26Z8PQsXuO3TjGZfMRtd&#10;p3Y0hNazgXSSgCKuvG25NvC2ejyfggoR2WLnmQwcKMCsPD4qMLd+z6+0W8ZayQiHHA00Mfa51qFq&#10;yGGY+J5Ysnc/OIyCQ63tgHsZd52+SJIr7bBl+dBgT/cNVZ/LrTNQPddrverD3cth8ZR+fcznZ+uH&#10;zJjTk/H2BlSkMf6V4Udf1KEUp43fsg2qE06zVKpyXIOS/DKbCm9+WZeF/u9ffgMAAP//AwBQSwEC&#10;LQAUAAYACAAAACEAtoM4kv4AAADhAQAAEwAAAAAAAAAAAAAAAAAAAAAAW0NvbnRlbnRfVHlwZXNd&#10;LnhtbFBLAQItABQABgAIAAAAIQA4/SH/1gAAAJQBAAALAAAAAAAAAAAAAAAAAC8BAABfcmVscy8u&#10;cmVsc1BLAQItABQABgAIAAAAIQCldRc7nAIAAIYFAAAOAAAAAAAAAAAAAAAAAC4CAABkcnMvZTJv&#10;RG9jLnhtbFBLAQItABQABgAIAAAAIQBZU3po3AAAAAcBAAAPAAAAAAAAAAAAAAAAAPYEAABkcnMv&#10;ZG93bnJldi54bWxQSwUGAAAAAAQABADzAAAA/wUAAAAA&#10;" strokeweight="1pt">
                      <v:shadow opacity="24903f" origin=",.5" offset="0,.55556mm"/>
                    </v:line>
                  </w:pict>
                </mc:Fallback>
              </mc:AlternateContent>
            </w:r>
            <w:r w:rsidR="000D4D19">
              <w:rPr>
                <w:rFonts w:ascii="Times New Roman" w:hAnsi="Times New Roman"/>
                <w:color w:val="000000"/>
                <w:sz w:val="20"/>
                <w:szCs w:val="20"/>
                <w:lang w:val="vi-VN" w:eastAsia="vi-VN"/>
              </w:rPr>
              <w:t xml:space="preserve">       </w:t>
            </w:r>
            <w:r w:rsidRPr="00321FDB">
              <w:rPr>
                <w:rFonts w:ascii="Times New Roman" w:hAnsi="Times New Roman"/>
                <w:i/>
                <w:color w:val="000000"/>
                <w:sz w:val="26"/>
                <w:szCs w:val="20"/>
                <w:lang w:val="vi-VN" w:eastAsia="vi-VN"/>
              </w:rPr>
              <w:t xml:space="preserve">Hải Dương, ngày </w:t>
            </w:r>
            <w:r w:rsidRPr="00321FDB">
              <w:rPr>
                <w:rFonts w:ascii="Times New Roman" w:hAnsi="Times New Roman"/>
                <w:i/>
                <w:color w:val="000000"/>
                <w:sz w:val="26"/>
                <w:szCs w:val="20"/>
                <w:lang w:eastAsia="vi-VN"/>
              </w:rPr>
              <w:t xml:space="preserve">    </w:t>
            </w:r>
            <w:r w:rsidRPr="00321FDB">
              <w:rPr>
                <w:rFonts w:ascii="Times New Roman" w:hAnsi="Times New Roman"/>
                <w:i/>
                <w:color w:val="000000"/>
                <w:sz w:val="26"/>
                <w:szCs w:val="20"/>
                <w:lang w:val="vi-VN" w:eastAsia="vi-VN"/>
              </w:rPr>
              <w:t>tháng</w:t>
            </w:r>
            <w:r w:rsidRPr="00321FDB">
              <w:rPr>
                <w:rFonts w:ascii="Times New Roman" w:hAnsi="Times New Roman"/>
                <w:i/>
                <w:color w:val="000000"/>
                <w:sz w:val="26"/>
                <w:szCs w:val="20"/>
                <w:lang w:eastAsia="vi-VN"/>
              </w:rPr>
              <w:t xml:space="preserve">     </w:t>
            </w:r>
            <w:r>
              <w:rPr>
                <w:rFonts w:ascii="Times New Roman" w:hAnsi="Times New Roman"/>
                <w:i/>
                <w:color w:val="000000"/>
                <w:sz w:val="26"/>
                <w:szCs w:val="20"/>
                <w:lang w:val="vi-VN" w:eastAsia="vi-VN"/>
              </w:rPr>
              <w:t xml:space="preserve"> năm </w:t>
            </w:r>
          </w:p>
        </w:tc>
      </w:tr>
    </w:tbl>
    <w:p w14:paraId="415BCD89" w14:textId="77777777" w:rsidR="003A58F2" w:rsidRDefault="003A58F2" w:rsidP="003A58F2">
      <w:pPr>
        <w:jc w:val="center"/>
        <w:rPr>
          <w:rFonts w:ascii="Times New Roman" w:hAnsi="Times New Roman"/>
          <w:b/>
        </w:rPr>
      </w:pPr>
    </w:p>
    <w:p w14:paraId="79E8DA28" w14:textId="77777777" w:rsidR="003A58F2" w:rsidRDefault="003A58F2" w:rsidP="003A58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Kính gửi: Vụ Hợp tác Quốc tế - Bộ Y tế</w:t>
      </w:r>
    </w:p>
    <w:p w14:paraId="7506251E" w14:textId="671397D2" w:rsidR="003A58F2" w:rsidRDefault="00706C5B" w:rsidP="003A58F2">
      <w:pPr>
        <w:spacing w:before="120" w:after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Đ</w:t>
      </w:r>
      <w:r w:rsidR="003A58F2">
        <w:rPr>
          <w:rFonts w:ascii="Times New Roman" w:hAnsi="Times New Roman"/>
        </w:rPr>
        <w:t xml:space="preserve">ược sự đồng ý của Vụ Hợp tác quốc tế </w:t>
      </w:r>
      <w:r w:rsidR="009B228C">
        <w:rPr>
          <w:rFonts w:ascii="Times New Roman" w:hAnsi="Times New Roman"/>
        </w:rPr>
        <w:t xml:space="preserve">- Bộ Y tế </w:t>
      </w:r>
      <w:r w:rsidR="003A58F2">
        <w:rPr>
          <w:rFonts w:ascii="Times New Roman" w:hAnsi="Times New Roman"/>
        </w:rPr>
        <w:t>tại công văn số……</w:t>
      </w:r>
      <w:r w:rsidR="009B228C">
        <w:rPr>
          <w:rFonts w:ascii="Times New Roman" w:hAnsi="Times New Roman"/>
        </w:rPr>
        <w:t>,</w:t>
      </w:r>
      <w:r w:rsidR="003A58F2">
        <w:rPr>
          <w:rFonts w:ascii="Times New Roman" w:hAnsi="Times New Roman"/>
        </w:rPr>
        <w:t xml:space="preserve"> Trường Đại học Kỹ thuật Y tế Hải Dương đã tiếp nhận….chuyên gia/ tình nguyện viên đến làm việc tại trường. Thông tin cụ thể như sau: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276"/>
        <w:gridCol w:w="1134"/>
        <w:gridCol w:w="1276"/>
        <w:gridCol w:w="992"/>
        <w:gridCol w:w="1134"/>
        <w:gridCol w:w="850"/>
      </w:tblGrid>
      <w:tr w:rsidR="003A58F2" w:rsidRPr="00E62E82" w14:paraId="1BC37714" w14:textId="77777777" w:rsidTr="00641313">
        <w:trPr>
          <w:trHeight w:val="308"/>
        </w:trPr>
        <w:tc>
          <w:tcPr>
            <w:tcW w:w="567" w:type="dxa"/>
            <w:vMerge w:val="restart"/>
            <w:vAlign w:val="center"/>
          </w:tcPr>
          <w:p w14:paraId="07CAE205" w14:textId="77777777" w:rsidR="003A58F2" w:rsidRPr="00E62E8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0D4D7F82" w14:textId="77777777" w:rsidR="003A58F2" w:rsidRPr="00E62E8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Họ và tên</w:t>
            </w:r>
          </w:p>
        </w:tc>
        <w:tc>
          <w:tcPr>
            <w:tcW w:w="850" w:type="dxa"/>
            <w:vMerge w:val="restart"/>
            <w:vAlign w:val="center"/>
          </w:tcPr>
          <w:p w14:paraId="71215FB6" w14:textId="77777777" w:rsidR="003A58F2" w:rsidRPr="00E62E8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Giới tính</w:t>
            </w:r>
          </w:p>
        </w:tc>
        <w:tc>
          <w:tcPr>
            <w:tcW w:w="1276" w:type="dxa"/>
            <w:vMerge w:val="restart"/>
            <w:vAlign w:val="center"/>
          </w:tcPr>
          <w:p w14:paraId="2861BFE1" w14:textId="77777777" w:rsidR="003A58F2" w:rsidRPr="00E62E8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Ngày tháng năm sinh</w:t>
            </w:r>
          </w:p>
        </w:tc>
        <w:tc>
          <w:tcPr>
            <w:tcW w:w="2410" w:type="dxa"/>
            <w:gridSpan w:val="2"/>
            <w:vAlign w:val="center"/>
          </w:tcPr>
          <w:p w14:paraId="490AF0D5" w14:textId="77777777" w:rsidR="003A58F2" w:rsidRPr="00E62E8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Quốc tịch</w:t>
            </w:r>
          </w:p>
        </w:tc>
        <w:tc>
          <w:tcPr>
            <w:tcW w:w="992" w:type="dxa"/>
            <w:vMerge w:val="restart"/>
            <w:vAlign w:val="center"/>
          </w:tcPr>
          <w:p w14:paraId="43C5E9E7" w14:textId="77777777" w:rsidR="003A58F2" w:rsidRPr="00E62E8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Số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Pr="00E62E82">
              <w:rPr>
                <w:rFonts w:ascii="Times New Roman" w:hAnsi="Times New Roman"/>
                <w:szCs w:val="26"/>
              </w:rPr>
              <w:t>hộ chiếu</w:t>
            </w:r>
          </w:p>
        </w:tc>
        <w:tc>
          <w:tcPr>
            <w:tcW w:w="1134" w:type="dxa"/>
            <w:vMerge w:val="restart"/>
            <w:vAlign w:val="center"/>
          </w:tcPr>
          <w:p w14:paraId="1AAB2A8C" w14:textId="77777777" w:rsidR="003A58F2" w:rsidRPr="00E62E8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Chức vụ</w:t>
            </w:r>
            <w:r>
              <w:rPr>
                <w:rFonts w:ascii="Times New Roman" w:hAnsi="Times New Roman"/>
                <w:szCs w:val="26"/>
              </w:rPr>
              <w:t>,</w:t>
            </w:r>
            <w:r w:rsidRPr="00E62E82">
              <w:rPr>
                <w:rFonts w:ascii="Times New Roman" w:hAnsi="Times New Roman"/>
                <w:szCs w:val="26"/>
              </w:rPr>
              <w:t xml:space="preserve"> nghề nghiệp</w:t>
            </w:r>
          </w:p>
        </w:tc>
        <w:tc>
          <w:tcPr>
            <w:tcW w:w="850" w:type="dxa"/>
            <w:vMerge w:val="restart"/>
            <w:vAlign w:val="center"/>
          </w:tcPr>
          <w:p w14:paraId="338BF85B" w14:textId="77777777" w:rsidR="003A58F2" w:rsidRPr="00E62E8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Thời gian làm việc</w:t>
            </w:r>
          </w:p>
        </w:tc>
      </w:tr>
      <w:tr w:rsidR="003A58F2" w:rsidRPr="00094D8F" w14:paraId="46ED4EBA" w14:textId="77777777" w:rsidTr="00641313">
        <w:trPr>
          <w:trHeight w:val="552"/>
        </w:trPr>
        <w:tc>
          <w:tcPr>
            <w:tcW w:w="567" w:type="dxa"/>
            <w:vMerge/>
            <w:vAlign w:val="center"/>
          </w:tcPr>
          <w:p w14:paraId="34BC00B3" w14:textId="77777777" w:rsidR="003A58F2" w:rsidRPr="00094D8F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93" w:type="dxa"/>
            <w:vMerge/>
            <w:vAlign w:val="center"/>
          </w:tcPr>
          <w:p w14:paraId="2B73A2FA" w14:textId="77777777" w:rsidR="003A58F2" w:rsidRPr="00094D8F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0E402365" w14:textId="77777777" w:rsidR="003A58F2" w:rsidRPr="00094D8F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D9A939C" w14:textId="77777777" w:rsidR="003A58F2" w:rsidRPr="00094D8F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E1DB12C" w14:textId="77777777" w:rsidR="003A58F2" w:rsidRPr="00E62E82" w:rsidRDefault="003A58F2" w:rsidP="00711C7A">
            <w:pPr>
              <w:spacing w:before="40" w:line="216" w:lineRule="auto"/>
              <w:ind w:right="-109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Gốc</w:t>
            </w:r>
          </w:p>
        </w:tc>
        <w:tc>
          <w:tcPr>
            <w:tcW w:w="1276" w:type="dxa"/>
            <w:vAlign w:val="center"/>
          </w:tcPr>
          <w:p w14:paraId="1422B53C" w14:textId="77777777" w:rsidR="003A58F2" w:rsidRPr="00E62E8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E62E82">
              <w:rPr>
                <w:rFonts w:ascii="Times New Roman" w:hAnsi="Times New Roman"/>
                <w:szCs w:val="26"/>
              </w:rPr>
              <w:t>Hiện nay</w:t>
            </w:r>
          </w:p>
        </w:tc>
        <w:tc>
          <w:tcPr>
            <w:tcW w:w="992" w:type="dxa"/>
            <w:vMerge/>
            <w:vAlign w:val="center"/>
          </w:tcPr>
          <w:p w14:paraId="128F86E2" w14:textId="77777777" w:rsidR="003A58F2" w:rsidRPr="00094D8F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2736358A" w14:textId="77777777" w:rsidR="003A58F2" w:rsidRPr="00094D8F" w:rsidRDefault="003A58F2" w:rsidP="00711C7A">
            <w:pPr>
              <w:spacing w:before="40" w:line="216" w:lineRule="auto"/>
              <w:ind w:right="-108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5B0B3C4" w14:textId="77777777" w:rsidR="003A58F2" w:rsidRPr="00094D8F" w:rsidRDefault="003A58F2" w:rsidP="00711C7A">
            <w:pPr>
              <w:spacing w:before="40" w:line="216" w:lineRule="auto"/>
              <w:ind w:right="-108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3A58F2" w:rsidRPr="007262FC" w14:paraId="4D06220F" w14:textId="77777777" w:rsidTr="0064131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1E53" w14:textId="77777777" w:rsidR="003A58F2" w:rsidRPr="00D52D6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0715" w14:textId="77777777" w:rsidR="003A58F2" w:rsidRPr="00D52D62" w:rsidRDefault="003A58F2" w:rsidP="00711C7A">
            <w:pPr>
              <w:spacing w:before="40" w:line="216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7B8E" w14:textId="77777777" w:rsidR="003A58F2" w:rsidRPr="00D52D6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E901" w14:textId="77777777" w:rsidR="003A58F2" w:rsidRPr="00D52D6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8CDB" w14:textId="77777777" w:rsidR="003A58F2" w:rsidRPr="00D52D62" w:rsidRDefault="003A58F2" w:rsidP="00711C7A">
            <w:pPr>
              <w:spacing w:before="40" w:line="216" w:lineRule="auto"/>
              <w:ind w:left="-107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5798" w14:textId="77777777" w:rsidR="003A58F2" w:rsidRPr="00D52D6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383E" w14:textId="77777777" w:rsidR="003A58F2" w:rsidRPr="00D52D62" w:rsidRDefault="003A58F2" w:rsidP="00711C7A">
            <w:pPr>
              <w:spacing w:before="40" w:line="216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5AB7" w14:textId="77777777" w:rsidR="003A58F2" w:rsidRPr="00D52D62" w:rsidRDefault="003A58F2" w:rsidP="00711C7A">
            <w:pPr>
              <w:spacing w:before="40" w:line="216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2786" w14:textId="77777777" w:rsidR="003A58F2" w:rsidRPr="00D52D6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58F2" w:rsidRPr="007262FC" w14:paraId="38425103" w14:textId="77777777" w:rsidTr="00641313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5863E" w14:textId="77777777" w:rsidR="003A58F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EED7" w14:textId="77777777" w:rsidR="003A58F2" w:rsidRPr="00D52D62" w:rsidRDefault="003A58F2" w:rsidP="00711C7A">
            <w:pPr>
              <w:spacing w:before="40" w:line="216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5A63" w14:textId="77777777" w:rsidR="003A58F2" w:rsidRPr="00D52D6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6F37" w14:textId="77777777" w:rsidR="003A58F2" w:rsidRPr="00D52D62" w:rsidRDefault="003A58F2" w:rsidP="00711C7A">
            <w:pPr>
              <w:spacing w:before="40" w:line="21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765B" w14:textId="77777777" w:rsidR="003A58F2" w:rsidRPr="00D52D62" w:rsidRDefault="003A58F2" w:rsidP="00711C7A">
            <w:pPr>
              <w:spacing w:before="40" w:line="216" w:lineRule="auto"/>
              <w:ind w:left="-107" w:right="-1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A780C" w14:textId="77777777" w:rsidR="003A58F2" w:rsidRPr="00D52D6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8EC" w14:textId="77777777" w:rsidR="003A58F2" w:rsidRPr="00D52D62" w:rsidRDefault="003A58F2" w:rsidP="00711C7A">
            <w:pPr>
              <w:spacing w:before="40" w:line="216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A0EE" w14:textId="77777777" w:rsidR="003A58F2" w:rsidRPr="00D52D62" w:rsidRDefault="003A58F2" w:rsidP="00711C7A">
            <w:pPr>
              <w:spacing w:before="40" w:line="216" w:lineRule="auto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90F8" w14:textId="77777777" w:rsidR="003A58F2" w:rsidRPr="00D52D62" w:rsidRDefault="003A58F2" w:rsidP="00711C7A">
            <w:pPr>
              <w:spacing w:before="40" w:line="216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E4D90B4" w14:textId="75B44301" w:rsidR="00D30429" w:rsidRPr="00706C5B" w:rsidRDefault="003A58F2" w:rsidP="00706C5B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Kinh phí: Do khách quốc tế tự chi trả. Trường Đại học Kỹ thuật Y tế Hải Dương cung cấp phòng ở cho chuyên gia trong Ký túc xá của trường và xe đưa đón từ sân bay Nội Bài đến trường và ngược lại.</w:t>
      </w:r>
    </w:p>
    <w:p w14:paraId="30B53510" w14:textId="17A5AE43" w:rsidR="00D30429" w:rsidRPr="00B118D6" w:rsidRDefault="003A58F2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Times New Roman" w:hAnsi="Times New Roman"/>
        </w:rPr>
      </w:pPr>
      <w:r>
        <w:rPr>
          <w:rFonts w:ascii="Times New Roman" w:hAnsi="Times New Roman"/>
        </w:rPr>
        <w:t>Trường Đại học Kỹ thuật Y tế Hải Dương báo cáo vụ Hợp tác quốc tế - Bộ Y tế kết quả</w:t>
      </w:r>
      <w:r w:rsidR="008158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làm việc với chuyên gia/ tình nguyện viên quốc tế như sau</w:t>
      </w:r>
    </w:p>
    <w:p w14:paraId="32C18167" w14:textId="77777777" w:rsidR="00D30429" w:rsidRPr="00B118D6" w:rsidRDefault="00D30429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rPr>
          <w:rFonts w:ascii="Times New Roman" w:hAnsi="Times New Roman"/>
        </w:rPr>
      </w:pPr>
    </w:p>
    <w:p w14:paraId="12D5A9F9" w14:textId="25F68328" w:rsidR="00D30429" w:rsidRPr="00B118D6" w:rsidRDefault="00D30429" w:rsidP="00D156ED">
      <w:pPr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after="200" w:line="276" w:lineRule="auto"/>
        <w:ind w:hanging="720"/>
        <w:rPr>
          <w:rFonts w:ascii="Times New Roman" w:hAnsi="Times New Roman"/>
        </w:rPr>
      </w:pPr>
      <w:r w:rsidRPr="00B118D6">
        <w:rPr>
          <w:rFonts w:ascii="Times New Roman" w:hAnsi="Times New Roman"/>
        </w:rPr>
        <w:t>Nội dung làm việc:</w:t>
      </w:r>
      <w:r w:rsidR="000D4D19">
        <w:rPr>
          <w:rFonts w:ascii="Times New Roman" w:hAnsi="Times New Roman"/>
        </w:rPr>
        <w:t>………………………………………………………</w:t>
      </w:r>
      <w:r w:rsidR="00B22795">
        <w:rPr>
          <w:rFonts w:ascii="Times New Roman" w:hAnsi="Times New Roman"/>
        </w:rPr>
        <w:t>…….</w:t>
      </w:r>
    </w:p>
    <w:p w14:paraId="7BA12257" w14:textId="50E994DC" w:rsidR="00D30429" w:rsidRDefault="00D30429" w:rsidP="00D156ED">
      <w:pPr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after="200" w:line="276" w:lineRule="auto"/>
        <w:ind w:hanging="720"/>
        <w:rPr>
          <w:rFonts w:ascii="Times New Roman" w:hAnsi="Times New Roman"/>
        </w:rPr>
      </w:pPr>
      <w:r w:rsidRPr="00B118D6">
        <w:rPr>
          <w:rFonts w:ascii="Times New Roman" w:hAnsi="Times New Roman"/>
        </w:rPr>
        <w:t xml:space="preserve">Kết quả và Đề xuất: </w:t>
      </w:r>
      <w:r w:rsidR="000D4D19">
        <w:rPr>
          <w:rFonts w:ascii="Times New Roman" w:hAnsi="Times New Roman"/>
        </w:rPr>
        <w:t>……………………………………………………</w:t>
      </w:r>
      <w:r w:rsidR="00B22795">
        <w:rPr>
          <w:rFonts w:ascii="Times New Roman" w:hAnsi="Times New Roman"/>
        </w:rPr>
        <w:t>……..</w:t>
      </w:r>
    </w:p>
    <w:p w14:paraId="2E439772" w14:textId="77777777" w:rsidR="003A58F2" w:rsidRPr="003A58F2" w:rsidRDefault="003A58F2" w:rsidP="003A58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suppressAutoHyphens/>
        <w:spacing w:after="200" w:line="276" w:lineRule="auto"/>
        <w:ind w:left="720"/>
        <w:rPr>
          <w:rFonts w:ascii="Times New Roman" w:hAnsi="Times New Roman"/>
        </w:rPr>
      </w:pPr>
      <w:bookmarkStart w:id="0" w:name="_GoBack"/>
      <w:bookmarkEnd w:id="0"/>
    </w:p>
    <w:p w14:paraId="6FAF514C" w14:textId="07091B4B" w:rsidR="00D30429" w:rsidRPr="00B118D6" w:rsidRDefault="00D30429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Times New Roman" w:hAnsi="Times New Roman"/>
          <w:b/>
        </w:rPr>
      </w:pPr>
      <w:r w:rsidRPr="00641313">
        <w:rPr>
          <w:rFonts w:ascii="Times New Roman" w:hAnsi="Times New Roman"/>
          <w:b/>
          <w:i/>
          <w:sz w:val="24"/>
        </w:rPr>
        <w:t>Nơi nhận:</w:t>
      </w:r>
      <w:r w:rsidRPr="00641313">
        <w:rPr>
          <w:rFonts w:ascii="Times New Roman" w:hAnsi="Times New Roman"/>
          <w:b/>
          <w:i/>
          <w:sz w:val="26"/>
        </w:rPr>
        <w:tab/>
      </w:r>
      <w:r w:rsidRPr="00B118D6">
        <w:rPr>
          <w:rFonts w:ascii="Times New Roman" w:hAnsi="Times New Roman"/>
          <w:b/>
          <w:i/>
        </w:rPr>
        <w:tab/>
      </w:r>
      <w:r w:rsidRPr="00B118D6">
        <w:rPr>
          <w:rFonts w:ascii="Times New Roman" w:hAnsi="Times New Roman"/>
          <w:b/>
          <w:i/>
        </w:rPr>
        <w:tab/>
      </w:r>
      <w:r w:rsidRPr="00B118D6">
        <w:rPr>
          <w:rFonts w:ascii="Times New Roman" w:hAnsi="Times New Roman"/>
          <w:b/>
          <w:i/>
        </w:rPr>
        <w:tab/>
        <w:t xml:space="preserve">                   </w:t>
      </w:r>
      <w:r w:rsidR="003A58F2">
        <w:rPr>
          <w:rFonts w:ascii="Times New Roman" w:hAnsi="Times New Roman"/>
          <w:b/>
        </w:rPr>
        <w:t>HIỆU TRƯỞNG</w:t>
      </w:r>
    </w:p>
    <w:p w14:paraId="33CECDD1" w14:textId="77777777" w:rsidR="00D30429" w:rsidRPr="002B7444" w:rsidRDefault="00D30429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Times New Roman" w:hAnsi="Times New Roman"/>
          <w:sz w:val="22"/>
          <w:szCs w:val="22"/>
        </w:rPr>
      </w:pPr>
      <w:r w:rsidRPr="002B7444">
        <w:rPr>
          <w:rFonts w:ascii="Times New Roman" w:hAnsi="Times New Roman"/>
          <w:sz w:val="22"/>
          <w:szCs w:val="22"/>
        </w:rPr>
        <w:t>-Như trên;</w:t>
      </w:r>
    </w:p>
    <w:p w14:paraId="1FBA927C" w14:textId="0B5DB726" w:rsidR="00D30429" w:rsidRPr="002B7444" w:rsidRDefault="00023148" w:rsidP="00D304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026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-Lưu: VT,</w:t>
      </w:r>
      <w:r w:rsidR="002B7444" w:rsidRPr="002B7444">
        <w:rPr>
          <w:rFonts w:ascii="Times New Roman" w:hAnsi="Times New Roman"/>
          <w:sz w:val="22"/>
          <w:szCs w:val="22"/>
        </w:rPr>
        <w:t xml:space="preserve"> QLKHCNHTQT</w:t>
      </w:r>
      <w:r w:rsidR="00206F8E">
        <w:rPr>
          <w:rFonts w:ascii="Times New Roman" w:hAnsi="Times New Roman"/>
          <w:sz w:val="22"/>
          <w:szCs w:val="22"/>
        </w:rPr>
        <w:t>.</w:t>
      </w:r>
    </w:p>
    <w:p w14:paraId="5392646E" w14:textId="77777777" w:rsidR="00D30429" w:rsidRPr="002B7444" w:rsidRDefault="00D30429" w:rsidP="00D30429">
      <w:pPr>
        <w:tabs>
          <w:tab w:val="left" w:pos="2880"/>
        </w:tabs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2B7444">
        <w:rPr>
          <w:rFonts w:ascii="Times New Roman" w:hAnsi="Times New Roman"/>
          <w:b/>
          <w:sz w:val="22"/>
          <w:szCs w:val="22"/>
        </w:rPr>
        <w:tab/>
      </w:r>
    </w:p>
    <w:p w14:paraId="3223B172" w14:textId="77777777" w:rsidR="009027BF" w:rsidRPr="00B118D6" w:rsidRDefault="009027BF">
      <w:pPr>
        <w:rPr>
          <w:rFonts w:ascii="Times New Roman" w:hAnsi="Times New Roman"/>
        </w:rPr>
      </w:pPr>
    </w:p>
    <w:sectPr w:rsidR="009027BF" w:rsidRPr="00B118D6" w:rsidSect="00F35B50">
      <w:headerReference w:type="default" r:id="rId8"/>
      <w:footerReference w:type="first" r:id="rId9"/>
      <w:pgSz w:w="11909" w:h="16834" w:code="9"/>
      <w:pgMar w:top="993" w:right="1109" w:bottom="893" w:left="1800" w:header="533" w:footer="576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07C51" w14:textId="77777777" w:rsidR="003832FE" w:rsidRDefault="003832FE">
      <w:r>
        <w:separator/>
      </w:r>
    </w:p>
  </w:endnote>
  <w:endnote w:type="continuationSeparator" w:id="0">
    <w:p w14:paraId="4388BFD2" w14:textId="77777777" w:rsidR="003832FE" w:rsidRDefault="0038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D1784" w14:textId="50CD236A" w:rsidR="0066640F" w:rsidRPr="000D4D19" w:rsidRDefault="001E0793" w:rsidP="0057083A">
    <w:pPr>
      <w:pStyle w:val="Footer"/>
      <w:jc w:val="right"/>
      <w:rPr>
        <w:sz w:val="26"/>
        <w:szCs w:val="26"/>
      </w:rPr>
    </w:pPr>
    <w:r>
      <w:rPr>
        <w:rFonts w:ascii="Times New Roman" w:hAnsi="Times New Roman"/>
        <w:sz w:val="26"/>
        <w:szCs w:val="26"/>
      </w:rPr>
      <w:t>BM10</w:t>
    </w:r>
    <w:r w:rsidR="0057083A" w:rsidRPr="000D4D19">
      <w:rPr>
        <w:rFonts w:ascii="Times New Roman" w:hAnsi="Times New Roman"/>
        <w:sz w:val="26"/>
        <w:szCs w:val="26"/>
      </w:rPr>
      <w:t>.QT03</w:t>
    </w:r>
    <w:r w:rsidR="000D4D19">
      <w:rPr>
        <w:rFonts w:ascii="Times New Roman" w:hAnsi="Times New Roman"/>
        <w:sz w:val="26"/>
        <w:szCs w:val="26"/>
      </w:rPr>
      <w:t>.</w:t>
    </w:r>
    <w:r w:rsidR="0057083A" w:rsidRPr="000D4D19">
      <w:rPr>
        <w:rFonts w:ascii="Times New Roman" w:hAnsi="Times New Roman"/>
        <w:sz w:val="26"/>
        <w:szCs w:val="26"/>
      </w:rPr>
      <w:t>QLKHCNHTQT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CF853" w14:textId="77777777" w:rsidR="003832FE" w:rsidRDefault="003832FE">
      <w:r>
        <w:separator/>
      </w:r>
    </w:p>
  </w:footnote>
  <w:footnote w:type="continuationSeparator" w:id="0">
    <w:p w14:paraId="2813A3CA" w14:textId="77777777" w:rsidR="003832FE" w:rsidRDefault="0038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7F634" w14:textId="3DCC8CAE" w:rsidR="0066640F" w:rsidRDefault="003832FE" w:rsidP="004165F5">
    <w:pPr>
      <w:pStyle w:val="Header"/>
      <w:pBdr>
        <w:bottom w:val="single" w:sz="4" w:space="1" w:color="auto"/>
      </w:pBd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60D"/>
    <w:multiLevelType w:val="hybridMultilevel"/>
    <w:tmpl w:val="B13CD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29"/>
    <w:rsid w:val="00023148"/>
    <w:rsid w:val="000652A8"/>
    <w:rsid w:val="000D4D19"/>
    <w:rsid w:val="00180F7A"/>
    <w:rsid w:val="001E0793"/>
    <w:rsid w:val="00206F8E"/>
    <w:rsid w:val="00210FDD"/>
    <w:rsid w:val="002B7444"/>
    <w:rsid w:val="002C6AAB"/>
    <w:rsid w:val="003832FE"/>
    <w:rsid w:val="003A58F2"/>
    <w:rsid w:val="003B6D0A"/>
    <w:rsid w:val="00436863"/>
    <w:rsid w:val="0057083A"/>
    <w:rsid w:val="005F2D25"/>
    <w:rsid w:val="00641313"/>
    <w:rsid w:val="00706C5B"/>
    <w:rsid w:val="007636C3"/>
    <w:rsid w:val="0081589B"/>
    <w:rsid w:val="008E6712"/>
    <w:rsid w:val="009027BF"/>
    <w:rsid w:val="009B228C"/>
    <w:rsid w:val="00A61DD5"/>
    <w:rsid w:val="00B118D6"/>
    <w:rsid w:val="00B15C70"/>
    <w:rsid w:val="00B22795"/>
    <w:rsid w:val="00B928B2"/>
    <w:rsid w:val="00C77BD8"/>
    <w:rsid w:val="00CF3DA7"/>
    <w:rsid w:val="00D156ED"/>
    <w:rsid w:val="00D30429"/>
    <w:rsid w:val="00D60214"/>
    <w:rsid w:val="00E671A6"/>
    <w:rsid w:val="00EF10A3"/>
    <w:rsid w:val="00F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1B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29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0429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429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D30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429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29"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0429"/>
    <w:pPr>
      <w:tabs>
        <w:tab w:val="center" w:pos="4320"/>
        <w:tab w:val="right" w:pos="8640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0429"/>
    <w:rPr>
      <w:rFonts w:ascii=".VnTime" w:eastAsia="Times New Roman" w:hAnsi=".VnTime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rsid w:val="00D30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429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30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24</cp:revision>
  <cp:lastPrinted>2021-07-06T06:43:00Z</cp:lastPrinted>
  <dcterms:created xsi:type="dcterms:W3CDTF">2020-04-07T02:44:00Z</dcterms:created>
  <dcterms:modified xsi:type="dcterms:W3CDTF">2021-07-14T00:42:00Z</dcterms:modified>
</cp:coreProperties>
</file>